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8B16" w14:textId="2C3332FA" w:rsidR="00723ECB" w:rsidRPr="00695566" w:rsidRDefault="00723ECB" w:rsidP="00723ECB">
      <w:pPr>
        <w:ind w:left="6372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  <w:proofErr w:type="spellStart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>Załącznik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>nr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C06F08">
        <w:rPr>
          <w:rFonts w:ascii="Times New Roman" w:hAnsi="Times New Roman" w:cs="Times New Roman"/>
          <w:b/>
          <w:bCs/>
          <w:i/>
          <w:iCs/>
          <w:color w:val="auto"/>
        </w:rPr>
        <w:t xml:space="preserve">1 </w:t>
      </w:r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 xml:space="preserve">do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>Umowy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</w:rPr>
        <w:t>nr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14:paraId="04FBA86F" w14:textId="43651816" w:rsidR="00723ECB" w:rsidRDefault="00723ECB" w:rsidP="00723EC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Wykaz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szczegółów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dowozu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dowóz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uczniów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szkół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Gminy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Policzna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szkolnym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</w:t>
      </w:r>
      <w:r w:rsidR="00273A4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 w:rsidR="00273A45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</w:p>
    <w:p w14:paraId="45794AD8" w14:textId="469CC092" w:rsidR="00723ECB" w:rsidRPr="004F4CF0" w:rsidRDefault="00723ECB" w:rsidP="004F4C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4F4CF0">
        <w:rPr>
          <w:rFonts w:ascii="Times New Roman" w:hAnsi="Times New Roman" w:cs="Times New Roman"/>
          <w:b/>
          <w:color w:val="auto"/>
          <w:sz w:val="24"/>
          <w:szCs w:val="24"/>
        </w:rPr>
        <w:t>Trasy</w:t>
      </w:r>
      <w:proofErr w:type="spellEnd"/>
      <w:r w:rsidRPr="004F4C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4F4CF0">
        <w:rPr>
          <w:rFonts w:ascii="Times New Roman" w:hAnsi="Times New Roman" w:cs="Times New Roman"/>
          <w:b/>
          <w:color w:val="auto"/>
          <w:sz w:val="24"/>
          <w:szCs w:val="24"/>
        </w:rPr>
        <w:t>przebiegu</w:t>
      </w:r>
      <w:proofErr w:type="spellEnd"/>
      <w:r w:rsidRPr="004F4C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proofErr w:type="spellStart"/>
      <w:r w:rsidRPr="004F4CF0">
        <w:rPr>
          <w:rFonts w:ascii="Times New Roman" w:hAnsi="Times New Roman" w:cs="Times New Roman"/>
          <w:b/>
          <w:color w:val="auto"/>
          <w:sz w:val="24"/>
          <w:szCs w:val="24"/>
        </w:rPr>
        <w:t>autobusów</w:t>
      </w:r>
      <w:proofErr w:type="spellEnd"/>
      <w:r w:rsidRPr="004F4CF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0213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417"/>
        <w:gridCol w:w="7655"/>
      </w:tblGrid>
      <w:tr w:rsidR="00723ECB" w:rsidRPr="0050369E" w14:paraId="785285C7" w14:textId="77777777" w:rsidTr="00B51902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913DD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BE57D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F54E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Trasa</w:t>
            </w:r>
            <w:proofErr w:type="spellEnd"/>
          </w:p>
        </w:tc>
      </w:tr>
      <w:tr w:rsidR="00723ECB" w:rsidRPr="0050369E" w14:paraId="317F33B8" w14:textId="77777777" w:rsidTr="00B51902">
        <w:trPr>
          <w:trHeight w:val="207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31856" w14:textId="1D4D9472" w:rsidR="00723ECB" w:rsidRPr="0050369E" w:rsidRDefault="004F4CF0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Szkoła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23ECB" w:rsidRPr="0050369E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</w:p>
          <w:p w14:paraId="7329443A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  <w:p w14:paraId="112B4CA0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4ACD" w14:textId="77777777" w:rsidR="00723ECB" w:rsidRPr="0050369E" w:rsidRDefault="00723ECB" w:rsidP="00B5190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0F6D688D" w14:textId="77777777" w:rsidR="00723ECB" w:rsidRPr="0050369E" w:rsidRDefault="00723ECB" w:rsidP="00B5190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350A709" w14:textId="77777777" w:rsidR="00723ECB" w:rsidRPr="0050369E" w:rsidRDefault="00723ECB" w:rsidP="00B5190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2  x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FED9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Zawada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Nowa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Zawada Stara 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Gródek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14:paraId="3E51D154" w14:textId="73843D24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           </w:t>
            </w:r>
            <w:r w:rsidR="00273A45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67631A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67631A">
              <w:rPr>
                <w:rFonts w:ascii="Times New Roman" w:hAnsi="Times New Roman" w:cs="Times New Roman"/>
                <w:color w:val="auto"/>
              </w:rPr>
              <w:t>1</w:t>
            </w:r>
            <w:r w:rsidR="00273A45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 w:rsidR="00273A45">
              <w:rPr>
                <w:rFonts w:ascii="Times New Roman" w:hAnsi="Times New Roman" w:cs="Times New Roman"/>
                <w:color w:val="auto"/>
              </w:rPr>
              <w:t xml:space="preserve">12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=     </w:t>
            </w:r>
            <w:r w:rsidR="00273A45">
              <w:rPr>
                <w:rFonts w:ascii="Times New Roman" w:hAnsi="Times New Roman" w:cs="Times New Roman"/>
                <w:b/>
                <w:color w:val="auto"/>
              </w:rPr>
              <w:t>36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5C5EA79D" w14:textId="77777777" w:rsidR="00273A45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</w:p>
          <w:p w14:paraId="63D85F27" w14:textId="5BEC7416" w:rsidR="00723ECB" w:rsidRPr="0050369E" w:rsidRDefault="00273A45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</w:t>
            </w:r>
            <w:proofErr w:type="spellStart"/>
            <w:r w:rsidR="00723ECB" w:rsidRPr="0050369E">
              <w:rPr>
                <w:rFonts w:ascii="Times New Roman" w:hAnsi="Times New Roman" w:cs="Times New Roman"/>
                <w:color w:val="auto"/>
              </w:rPr>
              <w:t>Patków</w:t>
            </w:r>
            <w:proofErr w:type="spellEnd"/>
            <w:r w:rsidR="00723ECB" w:rsidRPr="0050369E">
              <w:rPr>
                <w:rFonts w:ascii="Times New Roman" w:hAnsi="Times New Roman" w:cs="Times New Roman"/>
                <w:color w:val="auto"/>
              </w:rPr>
              <w:t xml:space="preserve">-Dąbrowa Las- </w:t>
            </w:r>
            <w:proofErr w:type="spellStart"/>
            <w:r w:rsidR="00723ECB" w:rsidRPr="0050369E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  <w:r w:rsidR="00723ECB"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EC73AA0" w14:textId="5A8A3EA0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uczniów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-  1</w:t>
            </w:r>
            <w:r w:rsidR="0067631A">
              <w:rPr>
                <w:rFonts w:ascii="Times New Roman" w:hAnsi="Times New Roman" w:cs="Times New Roman"/>
                <w:color w:val="auto"/>
              </w:rPr>
              <w:t>6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273A45">
              <w:rPr>
                <w:rFonts w:ascii="Times New Roman" w:hAnsi="Times New Roman" w:cs="Times New Roman"/>
                <w:color w:val="auto"/>
              </w:rPr>
              <w:t>11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273A45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=      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73A45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3C20F5B3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77EAB51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50369E" w14:paraId="71ACBF95" w14:textId="77777777" w:rsidTr="00B51902">
        <w:trPr>
          <w:trHeight w:val="151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82682" w14:textId="77777777" w:rsidR="004F4CF0" w:rsidRPr="0050369E" w:rsidRDefault="004F4CF0" w:rsidP="004F4CF0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Szkoła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</w:p>
          <w:p w14:paraId="0400E5E0" w14:textId="77777777" w:rsidR="004F4CF0" w:rsidRDefault="004F4CF0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7EFE5E5" w14:textId="03057908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 2</w:t>
            </w:r>
          </w:p>
          <w:p w14:paraId="49536A0B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017F88C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6D073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6497B174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A7F9BA3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2 x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96A6" w14:textId="258FBF09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Andrzejówka</w:t>
            </w:r>
            <w:proofErr w:type="spellEnd"/>
            <w:r w:rsidR="00273A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="00273A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Helenówka</w:t>
            </w:r>
            <w:proofErr w:type="spellEnd"/>
            <w:r w:rsidR="00273A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Wojciechówka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Wilczowola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Antoniówka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Franków</w:t>
            </w:r>
            <w:proofErr w:type="spellEnd"/>
          </w:p>
          <w:p w14:paraId="38DA67B9" w14:textId="630F89C4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-  </w:t>
            </w:r>
            <w:r w:rsidR="00273A45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="00273A45">
              <w:rPr>
                <w:rFonts w:ascii="Times New Roman" w:hAnsi="Times New Roman" w:cs="Times New Roman"/>
                <w:color w:val="auto"/>
              </w:rPr>
              <w:t>4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273A45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3624F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1</w:t>
            </w:r>
            <w:r w:rsidR="00273A45">
              <w:rPr>
                <w:rFonts w:ascii="Times New Roman" w:hAnsi="Times New Roman" w:cs="Times New Roman"/>
                <w:color w:val="auto"/>
              </w:rPr>
              <w:t>8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="00273A45">
              <w:rPr>
                <w:rFonts w:ascii="Times New Roman" w:hAnsi="Times New Roman" w:cs="Times New Roman"/>
                <w:color w:val="auto"/>
              </w:rPr>
              <w:t>5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="00273A45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273A45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73A45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273A45">
              <w:rPr>
                <w:rFonts w:ascii="Times New Roman" w:hAnsi="Times New Roman" w:cs="Times New Roman"/>
                <w:color w:val="auto"/>
              </w:rPr>
              <w:br/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= </w:t>
            </w:r>
            <w:r w:rsidR="0023624F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273A45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2DCA0325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9E75B3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Aleksandrówka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Biały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Ług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Świetlikowa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Wola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Ługowa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Wola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Stanisławów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Policzna</w:t>
            </w:r>
            <w:proofErr w:type="spellEnd"/>
          </w:p>
          <w:p w14:paraId="7BA400DC" w14:textId="073E3095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-  </w:t>
            </w:r>
            <w:r w:rsidR="0023624F">
              <w:rPr>
                <w:rFonts w:ascii="Times New Roman" w:hAnsi="Times New Roman" w:cs="Times New Roman"/>
                <w:color w:val="auto"/>
              </w:rPr>
              <w:t>2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="00273A45">
              <w:rPr>
                <w:rFonts w:ascii="Times New Roman" w:hAnsi="Times New Roman" w:cs="Times New Roman"/>
                <w:color w:val="auto"/>
              </w:rPr>
              <w:t>3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</w:t>
            </w:r>
            <w:r w:rsidR="004F4CF0">
              <w:rPr>
                <w:rFonts w:ascii="Times New Roman" w:hAnsi="Times New Roman" w:cs="Times New Roman"/>
                <w:color w:val="auto"/>
              </w:rPr>
              <w:t>6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  <w:r w:rsidR="00273A45">
              <w:rPr>
                <w:rFonts w:ascii="Times New Roman" w:hAnsi="Times New Roman" w:cs="Times New Roman"/>
                <w:color w:val="auto"/>
              </w:rPr>
              <w:t>5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23624F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2    = 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73A45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4F4CF0"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5DC1DF9F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50369E" w14:paraId="7ECE1FA4" w14:textId="77777777" w:rsidTr="00B51902">
        <w:trPr>
          <w:trHeight w:val="138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3EBBC1" w14:textId="6774BC72" w:rsidR="00723ECB" w:rsidRPr="0050369E" w:rsidRDefault="004F4CF0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Szkoła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723ECB"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</w:p>
          <w:p w14:paraId="00B5A213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3</w:t>
            </w:r>
          </w:p>
          <w:p w14:paraId="531766E7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3D38802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157CBC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445F0121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2  x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B17BF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Jabłonów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Władysławów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Łuczynów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Jadwinów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  <w:p w14:paraId="238ABC2D" w14:textId="366BF9AC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1</w:t>
            </w:r>
            <w:r w:rsidR="00273A45">
              <w:rPr>
                <w:rFonts w:ascii="Times New Roman" w:hAnsi="Times New Roman" w:cs="Times New Roman"/>
                <w:color w:val="auto"/>
              </w:rPr>
              <w:t>6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>1</w:t>
            </w:r>
            <w:r w:rsidR="00273A45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>10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>1</w:t>
            </w:r>
            <w:r w:rsidR="00273A45">
              <w:rPr>
                <w:rFonts w:ascii="Times New Roman" w:hAnsi="Times New Roman" w:cs="Times New Roman"/>
                <w:color w:val="auto"/>
              </w:rPr>
              <w:t>2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=      </w:t>
            </w:r>
            <w:r w:rsidR="00273A45">
              <w:rPr>
                <w:rFonts w:ascii="Times New Roman" w:hAnsi="Times New Roman" w:cs="Times New Roman"/>
                <w:b/>
                <w:color w:val="auto"/>
              </w:rPr>
              <w:t>55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1C61D042" w14:textId="06154003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Bierdzież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Kolonia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</w:p>
          <w:p w14:paraId="6F7F3982" w14:textId="1F7E874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 </w:t>
            </w:r>
            <w:r w:rsidR="0067631A">
              <w:rPr>
                <w:rFonts w:ascii="Times New Roman" w:hAnsi="Times New Roman" w:cs="Times New Roman"/>
                <w:color w:val="auto"/>
              </w:rPr>
              <w:t>1</w:t>
            </w:r>
            <w:r w:rsidR="00273A45">
              <w:rPr>
                <w:rFonts w:ascii="Times New Roman" w:hAnsi="Times New Roman" w:cs="Times New Roman"/>
                <w:color w:val="auto"/>
              </w:rPr>
              <w:t>5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7631A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=   </w:t>
            </w:r>
            <w:r w:rsidR="0067631A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73A4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</w:tc>
      </w:tr>
      <w:tr w:rsidR="00723ECB" w:rsidRPr="0050369E" w14:paraId="18C24620" w14:textId="77777777" w:rsidTr="00B51902">
        <w:trPr>
          <w:trHeight w:val="2467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82161" w14:textId="77777777" w:rsidR="004F4CF0" w:rsidRPr="0050369E" w:rsidRDefault="004F4CF0" w:rsidP="004F4CF0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Szkoła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</w:p>
          <w:p w14:paraId="44A0DAA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9F201A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4</w:t>
            </w:r>
          </w:p>
          <w:p w14:paraId="04373A18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5BC61F1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7062F5F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1AAB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4C8FCCB7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3AD63F8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DE1099E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2 x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DB25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Wygoda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Kuszlów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Chechły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Teodorów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Florianów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5F61840" w14:textId="1DBD473C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   1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1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5</w:t>
            </w:r>
          </w:p>
          <w:p w14:paraId="4D0D01D3" w14:textId="40DED330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Helenów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Wygoda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(Ruda)- </w:t>
            </w:r>
            <w:proofErr w:type="spellStart"/>
            <w:r w:rsidR="0067631A" w:rsidRPr="0050369E">
              <w:rPr>
                <w:rFonts w:ascii="Times New Roman" w:hAnsi="Times New Roman" w:cs="Times New Roman"/>
                <w:color w:val="auto"/>
              </w:rPr>
              <w:t>Piątków</w:t>
            </w:r>
            <w:proofErr w:type="spellEnd"/>
            <w:r w:rsidR="0067631A" w:rsidRPr="0050369E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Czarnolas</w:t>
            </w:r>
            <w:proofErr w:type="spellEnd"/>
          </w:p>
          <w:p w14:paraId="070BECCC" w14:textId="3CA88638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  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7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</w:t>
            </w:r>
            <w:r w:rsidR="005F0D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= </w:t>
            </w:r>
            <w:r w:rsidR="006763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="005F0D4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5036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369E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  <w:szCs w:val="20"/>
              </w:rPr>
              <w:t>uczniów</w:t>
            </w:r>
            <w:proofErr w:type="spellEnd"/>
          </w:p>
          <w:p w14:paraId="6F880C39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</w:p>
          <w:p w14:paraId="5149D6C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008F052" w14:textId="77777777" w:rsidR="00723ECB" w:rsidRPr="0050369E" w:rsidRDefault="00723ECB" w:rsidP="00723E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F86A8F" w14:textId="77777777" w:rsidR="00723ECB" w:rsidRPr="0050369E" w:rsidRDefault="00723ECB" w:rsidP="00723ECB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Nie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pokrywamy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kosztów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dojazdu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bazy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do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bazy</w:t>
      </w:r>
      <w:proofErr w:type="spellEnd"/>
    </w:p>
    <w:p w14:paraId="521CB1A9" w14:textId="77777777" w:rsidR="00723ECB" w:rsidRPr="0050369E" w:rsidRDefault="00723ECB" w:rsidP="00723E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D885B3" w14:textId="77777777" w:rsidR="00723ECB" w:rsidRPr="0050369E" w:rsidRDefault="00723ECB" w:rsidP="00723EC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F32C6DB" w14:textId="77777777" w:rsidR="00723ECB" w:rsidRDefault="00723ECB" w:rsidP="004F4CF0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28E76102" w14:textId="3B0034AB" w:rsidR="00723ECB" w:rsidRPr="00723ECB" w:rsidRDefault="00723ECB" w:rsidP="00723ECB">
      <w:pPr>
        <w:spacing w:after="0"/>
        <w:ind w:left="6372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95566">
        <w:rPr>
          <w:rFonts w:ascii="Times New Roman" w:hAnsi="Times New Roman" w:cs="Times New Roman"/>
          <w:b/>
          <w:bCs/>
          <w:i/>
          <w:iCs/>
        </w:rPr>
        <w:lastRenderedPageBreak/>
        <w:t xml:space="preserve">   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</w:rPr>
        <w:t>Załącznik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</w:rPr>
        <w:t>nr</w:t>
      </w:r>
      <w:proofErr w:type="spellEnd"/>
      <w:r w:rsidR="00C06F08">
        <w:rPr>
          <w:rFonts w:ascii="Times New Roman" w:hAnsi="Times New Roman" w:cs="Times New Roman"/>
          <w:b/>
          <w:bCs/>
          <w:i/>
          <w:iCs/>
        </w:rPr>
        <w:t xml:space="preserve"> 1 </w:t>
      </w:r>
      <w:r w:rsidRPr="00695566">
        <w:rPr>
          <w:rFonts w:ascii="Times New Roman" w:hAnsi="Times New Roman" w:cs="Times New Roman"/>
          <w:b/>
          <w:bCs/>
          <w:i/>
          <w:iCs/>
        </w:rPr>
        <w:t xml:space="preserve">do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</w:rPr>
        <w:t>Umowy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</w:rPr>
        <w:t xml:space="preserve"> nr</w:t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723ECB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4F814DD6" w14:textId="4ABE6C26" w:rsidR="00723ECB" w:rsidRPr="00723ECB" w:rsidRDefault="00723ECB" w:rsidP="00723ECB"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2) </w:t>
      </w:r>
      <w:r w:rsidR="004F4C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Planowana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liczba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uczniów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dojeżdżających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do 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Zespołu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Placówek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Oświatowych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Policzna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Zespołu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Szkolno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Przedszkolnego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w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Czarnolesie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F4C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26F2B3D" w14:textId="77777777" w:rsidR="00723ECB" w:rsidRPr="0023624F" w:rsidRDefault="00723ECB" w:rsidP="00723ECB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015"/>
        <w:gridCol w:w="1864"/>
        <w:gridCol w:w="1909"/>
        <w:gridCol w:w="1318"/>
      </w:tblGrid>
      <w:tr w:rsidR="00723ECB" w:rsidRPr="0023624F" w14:paraId="209AC10B" w14:textId="77777777" w:rsidTr="004F4CF0">
        <w:trPr>
          <w:trHeight w:val="833"/>
        </w:trPr>
        <w:tc>
          <w:tcPr>
            <w:tcW w:w="706" w:type="dxa"/>
          </w:tcPr>
          <w:p w14:paraId="2E93E8D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Lp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015" w:type="dxa"/>
          </w:tcPr>
          <w:p w14:paraId="7B58D26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Nazwa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miejscowości</w:t>
            </w:r>
            <w:proofErr w:type="spellEnd"/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198D9AA2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ZSzP</w:t>
            </w:r>
            <w:proofErr w:type="spellEnd"/>
          </w:p>
          <w:p w14:paraId="6871F63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</w:p>
          <w:p w14:paraId="76FF931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/PSP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Przedszkole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Samorządowe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>/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14:paraId="45BBB865" w14:textId="77777777" w:rsidR="00723ECB" w:rsidRPr="0023624F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PSP</w:t>
            </w:r>
          </w:p>
          <w:p w14:paraId="4D9DD415" w14:textId="77777777" w:rsidR="00723ECB" w:rsidRPr="0023624F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z 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oddziałem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przedszkolnym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kl.O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/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Przedszkole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Samorządowe</w:t>
            </w:r>
            <w:proofErr w:type="spellEnd"/>
          </w:p>
        </w:tc>
        <w:tc>
          <w:tcPr>
            <w:tcW w:w="1318" w:type="dxa"/>
          </w:tcPr>
          <w:p w14:paraId="3ADDF7D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Razem</w:t>
            </w:r>
            <w:proofErr w:type="spellEnd"/>
          </w:p>
          <w:p w14:paraId="707A584F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A763672" w14:textId="77777777" w:rsidTr="004F4CF0">
        <w:trPr>
          <w:trHeight w:val="367"/>
        </w:trPr>
        <w:tc>
          <w:tcPr>
            <w:tcW w:w="706" w:type="dxa"/>
            <w:tcBorders>
              <w:bottom w:val="single" w:sz="4" w:space="0" w:color="auto"/>
            </w:tcBorders>
          </w:tcPr>
          <w:p w14:paraId="6BEC7DA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6A9DC536" w14:textId="3AE74990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Andrzejówka</w:t>
            </w:r>
            <w:proofErr w:type="spellEnd"/>
            <w:r w:rsidR="005F0D47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="005F0D47">
              <w:rPr>
                <w:rFonts w:ascii="Times New Roman" w:hAnsi="Times New Roman" w:cs="Times New Roman"/>
                <w:color w:val="auto"/>
              </w:rPr>
              <w:t>Helenówka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14:paraId="41A39C88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14:paraId="3CB8E72C" w14:textId="4AC39DE9" w:rsidR="00723ECB" w:rsidRPr="0023624F" w:rsidRDefault="00AC0FAA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1C894DB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10B34177" w14:textId="77777777" w:rsidTr="004F4CF0">
        <w:trPr>
          <w:trHeight w:val="42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413A7A2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01129AC4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Annów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Wojciechówka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B6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B0D3F" w14:textId="0E924793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14:paraId="4FE7F51D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B310987" w14:textId="77777777" w:rsidTr="004F4CF0">
        <w:trPr>
          <w:trHeight w:val="252"/>
        </w:trPr>
        <w:tc>
          <w:tcPr>
            <w:tcW w:w="706" w:type="dxa"/>
          </w:tcPr>
          <w:p w14:paraId="47E3233C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015" w:type="dxa"/>
          </w:tcPr>
          <w:p w14:paraId="6FCB86B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Wilczowola</w:t>
            </w:r>
            <w:proofErr w:type="spellEnd"/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6DFB2298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14:paraId="566B0971" w14:textId="7C005C01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993914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18" w:type="dxa"/>
            <w:vAlign w:val="center"/>
          </w:tcPr>
          <w:p w14:paraId="6356275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BBB2E7C" w14:textId="77777777" w:rsidTr="004F4CF0">
        <w:trPr>
          <w:trHeight w:val="252"/>
        </w:trPr>
        <w:tc>
          <w:tcPr>
            <w:tcW w:w="706" w:type="dxa"/>
          </w:tcPr>
          <w:p w14:paraId="23476BB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015" w:type="dxa"/>
          </w:tcPr>
          <w:p w14:paraId="05FC261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Franków</w:t>
            </w:r>
            <w:proofErr w:type="spellEnd"/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354D4B2B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14:paraId="71498729" w14:textId="035099BD" w:rsidR="00723ECB" w:rsidRPr="0023624F" w:rsidRDefault="00993914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18" w:type="dxa"/>
            <w:vAlign w:val="center"/>
          </w:tcPr>
          <w:p w14:paraId="2CD3283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D5669D6" w14:textId="77777777" w:rsidTr="004F4CF0">
        <w:trPr>
          <w:trHeight w:val="238"/>
        </w:trPr>
        <w:tc>
          <w:tcPr>
            <w:tcW w:w="706" w:type="dxa"/>
          </w:tcPr>
          <w:p w14:paraId="16F316B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015" w:type="dxa"/>
          </w:tcPr>
          <w:p w14:paraId="06BBA29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Antoniówka</w:t>
            </w:r>
            <w:proofErr w:type="spellEnd"/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6758ECC4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14:paraId="598015B6" w14:textId="279C0C98" w:rsidR="00723ECB" w:rsidRPr="0023624F" w:rsidRDefault="00993914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18" w:type="dxa"/>
            <w:vAlign w:val="center"/>
          </w:tcPr>
          <w:p w14:paraId="21CDC04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24F8832" w14:textId="77777777" w:rsidTr="004F4CF0">
        <w:trPr>
          <w:trHeight w:val="252"/>
        </w:trPr>
        <w:tc>
          <w:tcPr>
            <w:tcW w:w="706" w:type="dxa"/>
          </w:tcPr>
          <w:p w14:paraId="2727353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015" w:type="dxa"/>
          </w:tcPr>
          <w:p w14:paraId="2631969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Aleksandrówka</w:t>
            </w:r>
            <w:proofErr w:type="spellEnd"/>
          </w:p>
        </w:tc>
        <w:tc>
          <w:tcPr>
            <w:tcW w:w="1864" w:type="dxa"/>
            <w:tcBorders>
              <w:right w:val="single" w:sz="4" w:space="0" w:color="auto"/>
            </w:tcBorders>
          </w:tcPr>
          <w:p w14:paraId="5769D765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14:paraId="127929AB" w14:textId="7C207D8A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18" w:type="dxa"/>
            <w:vAlign w:val="center"/>
          </w:tcPr>
          <w:p w14:paraId="4D402EC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6268C07" w14:textId="77777777" w:rsidTr="004F4CF0">
        <w:trPr>
          <w:trHeight w:val="277"/>
        </w:trPr>
        <w:tc>
          <w:tcPr>
            <w:tcW w:w="706" w:type="dxa"/>
            <w:tcBorders>
              <w:bottom w:val="single" w:sz="4" w:space="0" w:color="auto"/>
            </w:tcBorders>
          </w:tcPr>
          <w:p w14:paraId="3028C25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26B3D40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Biały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Ług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14:paraId="5BD9DD45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14:paraId="500A79E8" w14:textId="502ED581" w:rsidR="00723ECB" w:rsidRPr="0023624F" w:rsidRDefault="00993914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CF38AF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18773F47" w14:textId="77777777" w:rsidTr="004F4CF0">
        <w:trPr>
          <w:trHeight w:val="277"/>
        </w:trPr>
        <w:tc>
          <w:tcPr>
            <w:tcW w:w="706" w:type="dxa"/>
            <w:tcBorders>
              <w:bottom w:val="single" w:sz="4" w:space="0" w:color="auto"/>
            </w:tcBorders>
          </w:tcPr>
          <w:p w14:paraId="6FD6DD2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8. 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20EE2D1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Świetlikowa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Wola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14:paraId="6C4530D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14:paraId="35704FC6" w14:textId="648C7193" w:rsidR="00723ECB" w:rsidRPr="0023624F" w:rsidRDefault="00AC0FAA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0B12F7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1CEC9DD8" w14:textId="77777777" w:rsidTr="004F4CF0">
        <w:trPr>
          <w:trHeight w:val="39"/>
        </w:trPr>
        <w:tc>
          <w:tcPr>
            <w:tcW w:w="706" w:type="dxa"/>
            <w:tcBorders>
              <w:top w:val="single" w:sz="4" w:space="0" w:color="auto"/>
            </w:tcBorders>
          </w:tcPr>
          <w:p w14:paraId="31C3461C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2B65664E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Ługowa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Wola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</w:tcPr>
          <w:p w14:paraId="6C1298C6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</w:tcPr>
          <w:p w14:paraId="207BC6FD" w14:textId="1606C5A8" w:rsidR="00723ECB" w:rsidRPr="0023624F" w:rsidRDefault="00993914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14:paraId="478D907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33A184C" w14:textId="77777777" w:rsidTr="004F4CF0">
        <w:trPr>
          <w:trHeight w:val="255"/>
        </w:trPr>
        <w:tc>
          <w:tcPr>
            <w:tcW w:w="706" w:type="dxa"/>
            <w:tcBorders>
              <w:bottom w:val="single" w:sz="4" w:space="0" w:color="auto"/>
            </w:tcBorders>
          </w:tcPr>
          <w:p w14:paraId="3C70352C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10. 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14:paraId="37B49A5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Stanisławów</w:t>
            </w:r>
            <w:proofErr w:type="spellEnd"/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14:paraId="2691249E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</w:tcPr>
          <w:p w14:paraId="2936794C" w14:textId="0E114581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29D81F6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B30525E" w14:textId="77777777" w:rsidTr="004F4CF0">
        <w:trPr>
          <w:trHeight w:val="25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6C2FFF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41E17C5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Dąbrowa Las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3D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2BB3D" w14:textId="7BC4A134" w:rsidR="00723ECB" w:rsidRPr="0023624F" w:rsidRDefault="00993914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5BE4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CDCE640" w14:textId="77777777" w:rsidTr="004F4CF0">
        <w:trPr>
          <w:trHeight w:val="13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7D4A26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3367E942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Patków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6F1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6DB5" w14:textId="14D3895C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F90A6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1AD633D" w14:textId="77777777" w:rsidTr="004F4CF0">
        <w:trPr>
          <w:trHeight w:val="10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17A1D1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04B9B36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Gródek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511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EA0C" w14:textId="7EDFF3CF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99391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A54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AC00D54" w14:textId="77777777" w:rsidTr="004F4CF0">
        <w:trPr>
          <w:trHeight w:val="25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23C5222F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5CBD24D6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Zawada Stara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5AF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BC2A5" w14:textId="450EF1FD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99391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73F9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36988E0" w14:textId="77777777" w:rsidTr="004F4CF0">
        <w:trPr>
          <w:trHeight w:val="25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4CC183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54C9175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Zawada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Nowa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B70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43D2" w14:textId="154026E8" w:rsidR="00723ECB" w:rsidRPr="0023624F" w:rsidRDefault="00993914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B716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08864C8" w14:textId="77777777" w:rsidTr="004F4CF0">
        <w:trPr>
          <w:trHeight w:val="23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2B4F62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535345D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Czarnolas-Kolonia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B52" w14:textId="70F50EA2" w:rsidR="00723ECB" w:rsidRPr="0023624F" w:rsidRDefault="00250C1D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C9B70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3D89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157B717" w14:textId="77777777" w:rsidTr="004F4CF0">
        <w:trPr>
          <w:trHeight w:val="9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B8F1D4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5C6317B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Wygoda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909" w14:textId="29530719" w:rsidR="00723ECB" w:rsidRPr="0023624F" w:rsidRDefault="00250C1D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EAB24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85B0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38F59ED" w14:textId="77777777" w:rsidTr="004F4CF0">
        <w:trPr>
          <w:trHeight w:val="19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D17A7A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4F877CC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Kuszlów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F55A" w14:textId="6FB7A7B9" w:rsidR="00723ECB" w:rsidRPr="0023624F" w:rsidRDefault="00250C1D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3385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2A3E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2DBFDB1" w14:textId="77777777" w:rsidTr="004F4CF0">
        <w:trPr>
          <w:trHeight w:val="39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D79A4E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4EB8EB0B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Teodorów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1C2" w14:textId="68797D4E" w:rsidR="00723ECB" w:rsidRPr="0023624F" w:rsidRDefault="00250C1D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AA45F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0A2A2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77DA9E9" w14:textId="77777777" w:rsidTr="004F4CF0">
        <w:trPr>
          <w:trHeight w:val="36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CA024CC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56B09A79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Helenów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13E" w14:textId="1173C59F" w:rsidR="00723ECB" w:rsidRPr="0023624F" w:rsidRDefault="00250C1D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DB6D5" w14:textId="77777777" w:rsidR="00723ECB" w:rsidRPr="0023624F" w:rsidRDefault="00723ECB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BE504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30975CA" w14:textId="77777777" w:rsidTr="004F4CF0">
        <w:trPr>
          <w:trHeight w:val="51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0AEC393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235BF09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Chechły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8846" w14:textId="0BE6A063" w:rsidR="00723ECB" w:rsidRPr="0023624F" w:rsidRDefault="00250C1D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0B59A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D43BC6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4F2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9959618" w14:textId="77777777" w:rsidTr="004F4CF0">
        <w:trPr>
          <w:trHeight w:val="41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4CF8B281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7BE4DCE5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Florianów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BD3" w14:textId="2AD6E74A" w:rsidR="00723ECB" w:rsidRPr="0023624F" w:rsidRDefault="00250C1D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C03A" w14:textId="77777777" w:rsidR="00723ECB" w:rsidRPr="0023624F" w:rsidRDefault="00723ECB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6236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05549CD0" w14:textId="77777777" w:rsidTr="004F4CF0">
        <w:trPr>
          <w:trHeight w:val="15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AAC06CF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348E2936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Jadwinów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9C1" w14:textId="40DD5FBF" w:rsidR="00723ECB" w:rsidRPr="0023624F" w:rsidRDefault="00250C1D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1927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82E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C7DA8B9" w14:textId="77777777" w:rsidTr="004F4CF0">
        <w:trPr>
          <w:trHeight w:val="21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1A107B7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055CEB3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Władysławów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1077" w14:textId="6095FD27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250C1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C989F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7DB1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A6DF7CE" w14:textId="77777777" w:rsidTr="004F4CF0">
        <w:trPr>
          <w:trHeight w:val="21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BBE9C1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3A772B3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Jabłonów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FC5" w14:textId="0DFE1450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250C1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805A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E7EA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84E5287" w14:textId="77777777" w:rsidTr="004F4CF0">
        <w:trPr>
          <w:trHeight w:val="35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7C86E9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3F470E5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Bierdzież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825" w14:textId="1B5599FA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250C1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85831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24D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A43B886" w14:textId="77777777" w:rsidTr="004F4CF0">
        <w:trPr>
          <w:trHeight w:val="6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FC0D9A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046A1ED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Piątków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1F8" w14:textId="0F6C6969" w:rsidR="00723ECB" w:rsidRPr="0023624F" w:rsidRDefault="00250C1D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A37D2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C4F8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4FA54DA7" w14:textId="77777777" w:rsidTr="004F4CF0">
        <w:trPr>
          <w:trHeight w:val="69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530AB54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14:paraId="5CD98BB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Łuczynów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973" w14:textId="319CFD3D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9F590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656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6A11132" w14:textId="77777777" w:rsidTr="004F4CF0">
        <w:trPr>
          <w:trHeight w:val="71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C8692B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14:paraId="11B7AD3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Razem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7D8B19" w14:textId="23B7A99D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624F">
              <w:rPr>
                <w:rFonts w:ascii="Times New Roman" w:hAnsi="Times New Roman" w:cs="Times New Roman"/>
                <w:b/>
                <w:bCs/>
                <w:color w:val="auto"/>
              </w:rPr>
              <w:t>14</w:t>
            </w:r>
            <w:r w:rsidR="00250C1D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E0FAE" w14:textId="75E6A258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624F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4F4CF0">
              <w:rPr>
                <w:rFonts w:ascii="Times New Roman" w:hAnsi="Times New Roman" w:cs="Times New Roman"/>
                <w:b/>
                <w:bCs/>
                <w:color w:val="auto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14:paraId="6ABC58A1" w14:textId="2AC5E0A4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624F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4F4CF0">
              <w:rPr>
                <w:rFonts w:ascii="Times New Roman" w:hAnsi="Times New Roman" w:cs="Times New Roman"/>
                <w:b/>
                <w:bCs/>
                <w:color w:val="auto"/>
              </w:rPr>
              <w:t>69</w:t>
            </w:r>
          </w:p>
        </w:tc>
      </w:tr>
    </w:tbl>
    <w:p w14:paraId="7C1D9CE7" w14:textId="7ABA3AF5" w:rsidR="00723ECB" w:rsidRPr="00695566" w:rsidRDefault="00723ECB" w:rsidP="00723E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723ECB" w:rsidRPr="00695566" w:rsidSect="006B68B8">
      <w:headerReference w:type="default" r:id="rId7"/>
      <w:footerReference w:type="default" r:id="rId8"/>
      <w:pgSz w:w="11900" w:h="16840"/>
      <w:pgMar w:top="1417" w:right="1417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48D5" w14:textId="77777777" w:rsidR="003458A7" w:rsidRDefault="003458A7" w:rsidP="00C06F08">
      <w:pPr>
        <w:spacing w:after="0" w:line="240" w:lineRule="auto"/>
      </w:pPr>
      <w:r>
        <w:separator/>
      </w:r>
    </w:p>
  </w:endnote>
  <w:endnote w:type="continuationSeparator" w:id="0">
    <w:p w14:paraId="1883A86D" w14:textId="77777777" w:rsidR="003458A7" w:rsidRDefault="003458A7" w:rsidP="00C0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E04C" w14:textId="77777777" w:rsidR="000842C2" w:rsidRDefault="000F62F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6096" w14:textId="77777777" w:rsidR="003458A7" w:rsidRDefault="003458A7" w:rsidP="00C06F08">
      <w:pPr>
        <w:spacing w:after="0" w:line="240" w:lineRule="auto"/>
      </w:pPr>
      <w:r>
        <w:separator/>
      </w:r>
    </w:p>
  </w:footnote>
  <w:footnote w:type="continuationSeparator" w:id="0">
    <w:p w14:paraId="1BB99D07" w14:textId="77777777" w:rsidR="003458A7" w:rsidRDefault="003458A7" w:rsidP="00C0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7182" w14:textId="7A862AB5" w:rsidR="00695566" w:rsidRPr="00081F47" w:rsidRDefault="000F62F8" w:rsidP="00695566">
    <w:pPr>
      <w:pStyle w:val="Nagwek"/>
      <w:jc w:val="right"/>
      <w:rPr>
        <w:rFonts w:ascii="Times New Roman" w:hAnsi="Times New Roman" w:cs="Times New Roman"/>
        <w:i/>
        <w:iCs/>
      </w:rPr>
    </w:pPr>
    <w:proofErr w:type="spellStart"/>
    <w:r w:rsidRPr="00081F47">
      <w:rPr>
        <w:rFonts w:ascii="Times New Roman" w:hAnsi="Times New Roman" w:cs="Times New Roman"/>
        <w:i/>
        <w:iCs/>
      </w:rPr>
      <w:t>Załącznik</w:t>
    </w:r>
    <w:proofErr w:type="spellEnd"/>
    <w:r w:rsidRPr="00081F47">
      <w:rPr>
        <w:rFonts w:ascii="Times New Roman" w:hAnsi="Times New Roman" w:cs="Times New Roman"/>
        <w:i/>
        <w:iCs/>
      </w:rPr>
      <w:t xml:space="preserve"> </w:t>
    </w:r>
    <w:proofErr w:type="spellStart"/>
    <w:r w:rsidRPr="00081F47">
      <w:rPr>
        <w:rFonts w:ascii="Times New Roman" w:hAnsi="Times New Roman" w:cs="Times New Roman"/>
        <w:i/>
        <w:iCs/>
      </w:rPr>
      <w:t>nr</w:t>
    </w:r>
    <w:proofErr w:type="spellEnd"/>
    <w:r w:rsidRPr="00081F47">
      <w:rPr>
        <w:rFonts w:ascii="Times New Roman" w:hAnsi="Times New Roman" w:cs="Times New Roman"/>
        <w:i/>
        <w:iCs/>
      </w:rPr>
      <w:t xml:space="preserve"> </w:t>
    </w:r>
    <w:r w:rsidR="00C06F08">
      <w:rPr>
        <w:rFonts w:ascii="Times New Roman" w:hAnsi="Times New Roman" w:cs="Times New Roman"/>
        <w:i/>
        <w:iCs/>
      </w:rPr>
      <w:t>1</w:t>
    </w:r>
    <w:r w:rsidRPr="00081F47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4F12"/>
    <w:multiLevelType w:val="hybridMultilevel"/>
    <w:tmpl w:val="A9FA4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8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CB"/>
    <w:rsid w:val="0002441C"/>
    <w:rsid w:val="000F62F8"/>
    <w:rsid w:val="0023624F"/>
    <w:rsid w:val="00237C12"/>
    <w:rsid w:val="00250C1D"/>
    <w:rsid w:val="00273A45"/>
    <w:rsid w:val="003458A7"/>
    <w:rsid w:val="004F4CF0"/>
    <w:rsid w:val="005F0D47"/>
    <w:rsid w:val="0067631A"/>
    <w:rsid w:val="00723ECB"/>
    <w:rsid w:val="00993914"/>
    <w:rsid w:val="00AC0FAA"/>
    <w:rsid w:val="00AD6164"/>
    <w:rsid w:val="00C06F08"/>
    <w:rsid w:val="00C10CA2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3C7C"/>
  <w15:chartTrackingRefBased/>
  <w15:docId w15:val="{E169B5E9-3E08-461F-9755-72B5014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23E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rsid w:val="00723EC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3ECB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ECB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Akapitzlist">
    <w:name w:val="List Paragraph"/>
    <w:basedOn w:val="Normalny"/>
    <w:uiPriority w:val="34"/>
    <w:qFormat/>
    <w:rsid w:val="004F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UG22</cp:lastModifiedBy>
  <cp:revision>4</cp:revision>
  <cp:lastPrinted>2023-07-06T09:58:00Z</cp:lastPrinted>
  <dcterms:created xsi:type="dcterms:W3CDTF">2023-07-06T12:51:00Z</dcterms:created>
  <dcterms:modified xsi:type="dcterms:W3CDTF">2023-07-07T21:27:00Z</dcterms:modified>
</cp:coreProperties>
</file>